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C8F" w:rsidRPr="00BD63DE" w:rsidRDefault="00BD63DE" w:rsidP="00BD63D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D63DE">
        <w:rPr>
          <w:rFonts w:ascii="Times New Roman" w:hAnsi="Times New Roman" w:cs="Times New Roman"/>
          <w:sz w:val="24"/>
          <w:szCs w:val="24"/>
        </w:rPr>
        <w:t>ANEXA Nr. 7</w:t>
      </w:r>
    </w:p>
    <w:p w:rsidR="00781E90" w:rsidRDefault="00D112E7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</w:t>
      </w:r>
    </w:p>
    <w:p w:rsidR="00D112E7" w:rsidRPr="00D112E7" w:rsidRDefault="00D112E7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evaluare pentru salariatul debutant </w:t>
      </w:r>
    </w:p>
    <w:p w:rsidR="00781E90" w:rsidRDefault="00781E90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6585" w:rsidRPr="00AE52A5" w:rsidRDefault="00786585" w:rsidP="005A0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Autoritatea sau instituția publică:</w:t>
      </w:r>
      <w:r w:rsidR="00AE492D">
        <w:rPr>
          <w:rFonts w:ascii="Times New Roman" w:hAnsi="Times New Roman" w:cs="Times New Roman"/>
          <w:sz w:val="24"/>
          <w:szCs w:val="24"/>
        </w:rPr>
        <w:t xml:space="preserve"> Universitatea </w:t>
      </w:r>
      <w:r w:rsidR="00B244A7" w:rsidRPr="00B244A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„</w:t>
      </w:r>
      <w:proofErr w:type="spellStart"/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 xml:space="preserve"> Alecsandri” </w:t>
      </w:r>
      <w:proofErr w:type="spellStart"/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 xml:space="preserve"> Bac</w:t>
      </w:r>
      <w:proofErr w:type="spellStart"/>
      <w:r w:rsidR="00AE52A5">
        <w:rPr>
          <w:rFonts w:ascii="Times New Roman" w:hAnsi="Times New Roman" w:cs="Times New Roman"/>
          <w:sz w:val="24"/>
          <w:szCs w:val="24"/>
        </w:rPr>
        <w:t>ău</w:t>
      </w:r>
      <w:proofErr w:type="spellEnd"/>
    </w:p>
    <w:p w:rsidR="00786585" w:rsidRDefault="00786585" w:rsidP="005A0B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N</w:t>
      </w:r>
      <w:r w:rsidR="00D112E7">
        <w:rPr>
          <w:rFonts w:ascii="Times New Roman" w:hAnsi="Times New Roman" w:cs="Times New Roman"/>
          <w:sz w:val="24"/>
          <w:szCs w:val="24"/>
        </w:rPr>
        <w:t>umele și prenumele salariatului debutant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D112E7" w:rsidRDefault="00D112E7" w:rsidP="00914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Funcția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D112E7" w:rsidRDefault="00D112E7" w:rsidP="0091436B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Compartimentul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D112E7" w:rsidRDefault="00D112E7" w:rsidP="00914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Perioada de desfășurare a activității în funcția contractuală de debutant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 la……</w:t>
      </w:r>
      <w:r w:rsidR="005A0B2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la…...</w:t>
      </w:r>
      <w:r w:rsidR="005A0B21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12E7" w:rsidRDefault="00D112E7" w:rsidP="00914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evaluării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D112E7" w:rsidRPr="00D112E7" w:rsidRDefault="00D112E7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t xml:space="preserve">                 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D112E7" w:rsidTr="008576E3">
        <w:trPr>
          <w:trHeight w:val="340"/>
        </w:trPr>
        <w:tc>
          <w:tcPr>
            <w:tcW w:w="8330" w:type="dxa"/>
          </w:tcPr>
          <w:p w:rsidR="00587A0E" w:rsidRPr="00B83404" w:rsidRDefault="00D112E7" w:rsidP="00116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83404">
              <w:rPr>
                <w:rFonts w:ascii="Times New Roman" w:hAnsi="Times New Roman" w:cs="Times New Roman"/>
                <w:b/>
              </w:rPr>
              <w:t>Criterii de evaluare pentru salariații debutanț</w:t>
            </w:r>
            <w:r w:rsidR="00116C8F" w:rsidRPr="00B83404">
              <w:rPr>
                <w:rFonts w:ascii="Times New Roman" w:hAnsi="Times New Roman" w:cs="Times New Roman"/>
                <w:b/>
              </w:rPr>
              <w:t>i în vederea promovării în grad</w:t>
            </w:r>
          </w:p>
        </w:tc>
        <w:tc>
          <w:tcPr>
            <w:tcW w:w="1276" w:type="dxa"/>
          </w:tcPr>
          <w:p w:rsidR="00D112E7" w:rsidRPr="00587A0E" w:rsidRDefault="00D112E7" w:rsidP="00B8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7A0E">
              <w:rPr>
                <w:rFonts w:ascii="Times New Roman" w:hAnsi="Times New Roman" w:cs="Times New Roman"/>
              </w:rPr>
              <w:t xml:space="preserve">Punctajul </w:t>
            </w:r>
            <w:r w:rsidR="00B83404">
              <w:rPr>
                <w:rFonts w:ascii="Times New Roman" w:hAnsi="Times New Roman" w:cs="Times New Roman"/>
              </w:rPr>
              <w:t xml:space="preserve">   </w:t>
            </w:r>
            <w:r w:rsidRPr="00587A0E">
              <w:rPr>
                <w:rFonts w:ascii="Times New Roman" w:hAnsi="Times New Roman" w:cs="Times New Roman"/>
              </w:rPr>
              <w:t>obținut</w:t>
            </w:r>
          </w:p>
        </w:tc>
      </w:tr>
      <w:tr w:rsidR="00D112E7" w:rsidTr="008576E3">
        <w:tc>
          <w:tcPr>
            <w:tcW w:w="8330" w:type="dxa"/>
          </w:tcPr>
          <w:p w:rsidR="00D112E7" w:rsidRPr="0028740C" w:rsidRDefault="0028740C" w:rsidP="00287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Gradul de cunoaștere a reglementărilor specifice domeniului de activitate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28740C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Cunoașterea specificului administrației publice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Capacitatea de îndeplinire a atribuțiilor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Gradul de adaptabilitate și flexibilitate în îndeplinirea atribuțiilor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Capacitatea de transmitere a ideilor clar și concis, în scris și/sau verbal, după caz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Capacitatea de a lucra în echipă, respectiv capacitatea de a se integra într-o echipă, de a-și aduce contribuția prin participare efectivă, de a sprijini activitatea echipei în realizarea obiectivelor acesteia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28740C" w:rsidRPr="00B83404" w:rsidRDefault="0028740C" w:rsidP="00116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83404">
              <w:rPr>
                <w:rFonts w:ascii="Times New Roman" w:hAnsi="Times New Roman" w:cs="Times New Roman"/>
                <w:b/>
              </w:rPr>
              <w:t>Criterii de evaluare pentru salariații debutanți în vederea promovării în treaptă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Cunoașterea specificului administrației publice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Rapiditatea și calitatea îndeplinirii sarcinilor alocate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Inițiativă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Capacitatea de relaționare cu publicul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E7" w:rsidTr="008576E3">
        <w:tc>
          <w:tcPr>
            <w:tcW w:w="8330" w:type="dxa"/>
          </w:tcPr>
          <w:p w:rsidR="00D112E7" w:rsidRDefault="0028740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Punctualitate, disciplină și responsabilitate</w:t>
            </w:r>
          </w:p>
        </w:tc>
        <w:tc>
          <w:tcPr>
            <w:tcW w:w="1276" w:type="dxa"/>
          </w:tcPr>
          <w:p w:rsidR="00D112E7" w:rsidRDefault="00D112E7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585" w:rsidRDefault="00786585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0C" w:rsidRDefault="0028740C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Calificativ de evaluare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740C" w:rsidRDefault="0028740C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28740C" w:rsidRDefault="0028740C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Recomandări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Comentariile salariatului evaluat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și prenumele salariatului debutant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Funcția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și prenumele evaluatorului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Funcția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C8F" w:rsidRPr="00BD63DE" w:rsidRDefault="00116C8F" w:rsidP="00116C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r w:rsidRPr="00BD63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necorespunzător</w:t>
      </w:r>
      <w:proofErr w:type="spellEnd"/>
      <w:r w:rsidR="00BD63DE" w:rsidRPr="00BD63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3DE" w:rsidRPr="00BD63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="00BD63DE" w:rsidRPr="00BD63D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63DE" w:rsidRPr="00116C8F" w:rsidRDefault="00BD63DE" w:rsidP="00116C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D63DE" w:rsidRPr="00116C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D0" w:rsidRDefault="00DA2ED0" w:rsidP="00786585">
      <w:pPr>
        <w:spacing w:after="0" w:line="240" w:lineRule="auto"/>
      </w:pPr>
      <w:r>
        <w:separator/>
      </w:r>
    </w:p>
  </w:endnote>
  <w:endnote w:type="continuationSeparator" w:id="0">
    <w:p w:rsidR="00DA2ED0" w:rsidRDefault="00DA2ED0" w:rsidP="007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658EB" w:rsidRPr="007658EB" w:rsidTr="007658EB">
      <w:tc>
        <w:tcPr>
          <w:tcW w:w="4644" w:type="dxa"/>
        </w:tcPr>
        <w:p w:rsidR="007658EB" w:rsidRPr="00AA396B" w:rsidRDefault="00AA396B" w:rsidP="00563EFC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AA396B">
            <w:rPr>
              <w:rFonts w:ascii="Times New Roman" w:hAnsi="Times New Roman" w:cs="Times New Roman"/>
              <w:i/>
              <w:sz w:val="16"/>
              <w:szCs w:val="16"/>
            </w:rPr>
            <w:t>F 772.2</w:t>
          </w:r>
          <w:r w:rsidR="00563EFC">
            <w:rPr>
              <w:rFonts w:ascii="Times New Roman" w:hAnsi="Times New Roman" w:cs="Times New Roman"/>
              <w:i/>
              <w:sz w:val="16"/>
              <w:szCs w:val="16"/>
            </w:rPr>
            <w:t>3</w:t>
          </w:r>
          <w:r w:rsidRPr="00AA396B">
            <w:rPr>
              <w:rFonts w:ascii="Times New Roman" w:hAnsi="Times New Roman" w:cs="Times New Roman"/>
              <w:i/>
              <w:sz w:val="16"/>
              <w:szCs w:val="16"/>
            </w:rPr>
            <w:t>/Ed. 01</w:t>
          </w:r>
        </w:p>
      </w:tc>
      <w:tc>
        <w:tcPr>
          <w:tcW w:w="4644" w:type="dxa"/>
        </w:tcPr>
        <w:p w:rsidR="007658EB" w:rsidRPr="007658EB" w:rsidRDefault="007658EB" w:rsidP="007658EB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7658EB" w:rsidRDefault="00765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D0" w:rsidRDefault="00DA2ED0" w:rsidP="00786585">
      <w:pPr>
        <w:spacing w:after="0" w:line="240" w:lineRule="auto"/>
      </w:pPr>
      <w:r>
        <w:separator/>
      </w:r>
    </w:p>
  </w:footnote>
  <w:footnote w:type="continuationSeparator" w:id="0">
    <w:p w:rsidR="00DA2ED0" w:rsidRDefault="00DA2ED0" w:rsidP="0078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8F" w:rsidRPr="0091436B" w:rsidRDefault="0091436B" w:rsidP="0091436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91436B">
      <w:rPr>
        <w:rFonts w:ascii="Times New Roman" w:hAnsi="Times New Roman" w:cs="Times New Roman"/>
        <w:sz w:val="24"/>
        <w:szCs w:val="24"/>
      </w:rPr>
      <w:t>ANTET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A56"/>
    <w:multiLevelType w:val="hybridMultilevel"/>
    <w:tmpl w:val="24624D7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43F2C"/>
    <w:multiLevelType w:val="hybridMultilevel"/>
    <w:tmpl w:val="DDB4BF3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02D65"/>
    <w:multiLevelType w:val="hybridMultilevel"/>
    <w:tmpl w:val="1130B7A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23D15"/>
    <w:multiLevelType w:val="hybridMultilevel"/>
    <w:tmpl w:val="FEDCF5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5"/>
    <w:rsid w:val="00116C8F"/>
    <w:rsid w:val="001231B0"/>
    <w:rsid w:val="00232952"/>
    <w:rsid w:val="0028740C"/>
    <w:rsid w:val="00405734"/>
    <w:rsid w:val="00476B18"/>
    <w:rsid w:val="004D317E"/>
    <w:rsid w:val="00523FAF"/>
    <w:rsid w:val="00557C06"/>
    <w:rsid w:val="00563EFC"/>
    <w:rsid w:val="00587A0E"/>
    <w:rsid w:val="005A0B21"/>
    <w:rsid w:val="005E6BB8"/>
    <w:rsid w:val="00695875"/>
    <w:rsid w:val="006C04AB"/>
    <w:rsid w:val="00754D72"/>
    <w:rsid w:val="007658EB"/>
    <w:rsid w:val="00781E90"/>
    <w:rsid w:val="00786585"/>
    <w:rsid w:val="0079653B"/>
    <w:rsid w:val="00796D8D"/>
    <w:rsid w:val="008576E3"/>
    <w:rsid w:val="0091436B"/>
    <w:rsid w:val="0093659D"/>
    <w:rsid w:val="00A9722A"/>
    <w:rsid w:val="00AA396B"/>
    <w:rsid w:val="00AE492D"/>
    <w:rsid w:val="00AE52A5"/>
    <w:rsid w:val="00B244A7"/>
    <w:rsid w:val="00B83404"/>
    <w:rsid w:val="00BC368F"/>
    <w:rsid w:val="00BD63DE"/>
    <w:rsid w:val="00C10D8B"/>
    <w:rsid w:val="00D112E7"/>
    <w:rsid w:val="00D45681"/>
    <w:rsid w:val="00DA2ED0"/>
    <w:rsid w:val="00DB3472"/>
    <w:rsid w:val="00E013D6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Radu_C</cp:lastModifiedBy>
  <cp:revision>3</cp:revision>
  <dcterms:created xsi:type="dcterms:W3CDTF">2024-01-29T14:08:00Z</dcterms:created>
  <dcterms:modified xsi:type="dcterms:W3CDTF">2024-01-30T08:56:00Z</dcterms:modified>
</cp:coreProperties>
</file>